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D57BA" w:rsidRPr="009D57BA" w:rsidTr="009D57BA">
        <w:trPr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9D57BA" w:rsidRPr="009D57BA">
              <w:tc>
                <w:tcPr>
                  <w:tcW w:w="0" w:type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9D57BA" w:rsidRPr="009D57BA" w:rsidRDefault="009D57BA" w:rsidP="009D57BA">
                  <w:pPr>
                    <w:spacing w:after="6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D57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CONSTANCIA DE TRABAJO</w:t>
                  </w:r>
                  <w:r w:rsidRPr="009D57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br/>
                    <w:t>(AL RETIRO DEL TRABAJADOR)</w:t>
                  </w:r>
                </w:p>
                <w:p w:rsidR="009D57BA" w:rsidRPr="009D57BA" w:rsidRDefault="009D57BA" w:rsidP="009D57BA">
                  <w:pPr>
                    <w:spacing w:after="6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D57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</w:tr>
            <w:tr w:rsidR="009D57BA" w:rsidRPr="009D57BA">
              <w:tc>
                <w:tcPr>
                  <w:tcW w:w="0" w:type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9D57BA" w:rsidRPr="009D57BA" w:rsidRDefault="009D57BA" w:rsidP="009D57BA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La Empresa “………..” deja expresa constancia de que el Sr/a/</w:t>
                  </w:r>
                  <w:proofErr w:type="spell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ita</w:t>
                  </w:r>
                  <w:proofErr w:type="spell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 ……………..con C.I. Nº……….ha sido empleada de esta empresa, desempeñándose en el cargo de……………desde el …</w:t>
                  </w:r>
                  <w:proofErr w:type="gram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..</w:t>
                  </w:r>
                  <w:proofErr w:type="gram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(</w:t>
                  </w:r>
                  <w:proofErr w:type="gram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fecha</w:t>
                  </w:r>
                  <w:proofErr w:type="gram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 de inicio) hasta el </w:t>
                  </w:r>
                  <w:proofErr w:type="spell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dia</w:t>
                  </w:r>
                  <w:proofErr w:type="spell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……..(fecha de término), con un salario mensual de guaraníes………….(</w:t>
                  </w:r>
                  <w:proofErr w:type="spell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Gs.</w:t>
                  </w:r>
                  <w:proofErr w:type="spell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:..........).--------------------------------------------------------------------------------------</w:t>
                  </w:r>
                </w:p>
                <w:p w:rsidR="009D57BA" w:rsidRPr="009D57BA" w:rsidRDefault="009D57BA" w:rsidP="009D57BA">
                  <w:pPr>
                    <w:pBdr>
                      <w:top w:val="dashed" w:sz="4" w:space="4" w:color="A4C8FF"/>
                      <w:left w:val="dashed" w:sz="4" w:space="4" w:color="A4C8FF"/>
                      <w:bottom w:val="dashed" w:sz="4" w:space="4" w:color="A4C8FF"/>
                      <w:right w:val="dashed" w:sz="4" w:space="4" w:color="A4C8FF"/>
                    </w:pBdr>
                    <w:spacing w:after="10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PARRAFO OPCIONAL Y A PEDIDO DEL TRABAJADOR…</w:t>
                  </w:r>
                  <w:proofErr w:type="gram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..</w:t>
                  </w:r>
                  <w:proofErr w:type="gram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br/>
                    <w:t>Hacemos constar que el/la Sr/a ha demostrado capacidad, puntualidad y honradez, cumpliendo con todas las tareas asignadas a entera satisfacción de la patronal, produciéndose su retiro en la fecha indicada por ……..(</w:t>
                  </w:r>
                  <w:r w:rsidRPr="009D57BA">
                    <w:rPr>
                      <w:rFonts w:ascii="Arial" w:eastAsia="Times New Roman" w:hAnsi="Arial" w:cs="Arial"/>
                      <w:i/>
                      <w:iCs/>
                      <w:color w:val="000000" w:themeColor="text1"/>
                      <w:sz w:val="24"/>
                      <w:szCs w:val="24"/>
                      <w:lang w:eastAsia="es-ES"/>
                    </w:rPr>
                    <w:t>propia voluntad, cambio de ramo, cierre de actividades, etc..).</w:t>
                  </w: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-------------------------------------------------------------------</w:t>
                  </w:r>
                </w:p>
                <w:p w:rsidR="009D57BA" w:rsidRPr="009D57BA" w:rsidRDefault="009D57BA" w:rsidP="009D57BA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La presente CONSTANCIA DE TRABAJO, se expide, dando cumplimiento a lo que establece el </w:t>
                  </w:r>
                  <w:hyperlink r:id="rId4" w:anchor="93" w:history="1">
                    <w:r w:rsidRPr="009D57BA">
                      <w:rPr>
                        <w:rFonts w:ascii="Arial" w:eastAsia="Times New Roman" w:hAnsi="Arial" w:cs="Arial"/>
                        <w:color w:val="000000" w:themeColor="text1"/>
                        <w:sz w:val="24"/>
                        <w:szCs w:val="24"/>
                        <w:lang w:eastAsia="es-ES"/>
                      </w:rPr>
                      <w:t>Art. 93 del C. Laboral</w:t>
                    </w:r>
                  </w:hyperlink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, en la ciudad de……………de la República del </w:t>
                  </w:r>
                  <w:proofErr w:type="spell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paraguay</w:t>
                  </w:r>
                  <w:proofErr w:type="spell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, a los…..</w:t>
                  </w:r>
                  <w:proofErr w:type="spell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dias</w:t>
                  </w:r>
                  <w:proofErr w:type="spell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 del mes de………del año 200….------------------------------------</w:t>
                  </w:r>
                </w:p>
                <w:p w:rsidR="009D57BA" w:rsidRPr="009D57BA" w:rsidRDefault="009D57BA" w:rsidP="009D57BA">
                  <w:pPr>
                    <w:pBdr>
                      <w:top w:val="dashed" w:sz="4" w:space="4" w:color="A4C8FF"/>
                      <w:left w:val="dashed" w:sz="4" w:space="4" w:color="A4C8FF"/>
                      <w:bottom w:val="dashed" w:sz="4" w:space="4" w:color="A4C8FF"/>
                      <w:right w:val="dashed" w:sz="4" w:space="4" w:color="A4C8FF"/>
                    </w:pBdr>
                    <w:spacing w:after="10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Este párrafo corresponde cuando la Constancia es dada al trabajador que se retira de la empresa, porque el Art. 93 obliga al empleador.</w:t>
                  </w:r>
                </w:p>
                <w:p w:rsidR="009D57BA" w:rsidRPr="009D57BA" w:rsidRDefault="009D57BA" w:rsidP="009D57BA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La presente constancia de trabajo se expide, a pedido de la parte interesada para lo que hubiere lugar en derecho </w:t>
                  </w:r>
                  <w:proofErr w:type="gram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..</w:t>
                  </w:r>
                  <w:proofErr w:type="gram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(</w:t>
                  </w:r>
                  <w:proofErr w:type="gramStart"/>
                  <w:r w:rsidRPr="009D57BA">
                    <w:rPr>
                      <w:rFonts w:ascii="Arial" w:eastAsia="Times New Roman" w:hAnsi="Arial" w:cs="Arial"/>
                      <w:i/>
                      <w:iCs/>
                      <w:color w:val="000000" w:themeColor="text1"/>
                      <w:sz w:val="24"/>
                      <w:szCs w:val="24"/>
                      <w:lang w:eastAsia="es-ES"/>
                    </w:rPr>
                    <w:t>o</w:t>
                  </w:r>
                  <w:proofErr w:type="gramEnd"/>
                  <w:r w:rsidRPr="009D57BA">
                    <w:rPr>
                      <w:rFonts w:ascii="Arial" w:eastAsia="Times New Roman" w:hAnsi="Arial" w:cs="Arial"/>
                      <w:i/>
                      <w:iCs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 para ser presentado a…..)</w:t>
                  </w: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, en la ciudad de……….de la República del Paraguay, a los…….</w:t>
                  </w:r>
                  <w:proofErr w:type="spellStart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dias</w:t>
                  </w:r>
                  <w:proofErr w:type="spellEnd"/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 xml:space="preserve"> del mes de……….del año 200….----</w:t>
                  </w:r>
                </w:p>
                <w:p w:rsidR="009D57BA" w:rsidRPr="009D57BA" w:rsidRDefault="009D57BA" w:rsidP="009D57BA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Firma del Empleador o su Representante</w:t>
                  </w: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br/>
                    <w:t>Sello de la Empresa</w:t>
                  </w:r>
                </w:p>
                <w:p w:rsidR="009D57BA" w:rsidRPr="009D57BA" w:rsidRDefault="009D57BA" w:rsidP="009D57BA">
                  <w:pPr>
                    <w:spacing w:after="6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9D57BA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c.c. para archivo</w:t>
                  </w:r>
                </w:p>
              </w:tc>
            </w:tr>
          </w:tbl>
          <w:p w:rsidR="009D57BA" w:rsidRPr="009D57BA" w:rsidRDefault="009D57BA" w:rsidP="009D57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9D57BA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9D57BA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57BA"/>
    <w:rsid w:val="001E54EE"/>
    <w:rsid w:val="007775DC"/>
    <w:rsid w:val="009D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D5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D57BA"/>
    <w:rPr>
      <w:b/>
      <w:bCs/>
    </w:rPr>
  </w:style>
  <w:style w:type="paragraph" w:styleId="NormalWeb">
    <w:name w:val="Normal (Web)"/>
    <w:basedOn w:val="Normal"/>
    <w:uiPriority w:val="99"/>
    <w:unhideWhenUsed/>
    <w:rsid w:val="009D5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uadrogris">
    <w:name w:val="recuadro_gris"/>
    <w:basedOn w:val="Normal"/>
    <w:rsid w:val="009D5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9D57BA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9D57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6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3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609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2022-06-29T17:14:00Z</dcterms:modified>
</cp:coreProperties>
</file>